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E8041" w14:textId="77777777" w:rsidR="00BA62C8" w:rsidRPr="00393F49" w:rsidRDefault="00BA62C8" w:rsidP="00BA62C8">
      <w:pPr>
        <w:pStyle w:val="Standard"/>
        <w:spacing w:before="120" w:after="120"/>
        <w:ind w:left="-45" w:firstLine="15"/>
        <w:jc w:val="right"/>
        <w:rPr>
          <w:vertAlign w:val="superscript"/>
        </w:rPr>
      </w:pPr>
      <w:bookmarkStart w:id="0" w:name="_GoBack"/>
      <w:bookmarkEnd w:id="0"/>
      <w:r w:rsidRPr="00393F49">
        <w:rPr>
          <w:vertAlign w:val="superscript"/>
        </w:rPr>
        <w:t xml:space="preserve">Załącznik nr </w:t>
      </w:r>
      <w:r>
        <w:rPr>
          <w:vertAlign w:val="superscript"/>
        </w:rPr>
        <w:t>1</w:t>
      </w:r>
      <w:r w:rsidRPr="00393F49">
        <w:rPr>
          <w:vertAlign w:val="superscript"/>
        </w:rPr>
        <w:t xml:space="preserve"> do Zapytania ofertowego</w:t>
      </w:r>
    </w:p>
    <w:p w14:paraId="7ADB2802" w14:textId="77777777" w:rsidR="00BA62C8" w:rsidRDefault="00BA62C8" w:rsidP="00BA62C8">
      <w:pPr>
        <w:pStyle w:val="Standard"/>
        <w:spacing w:before="120" w:after="120"/>
        <w:ind w:left="-45" w:firstLine="15"/>
      </w:pPr>
    </w:p>
    <w:p w14:paraId="449AD23B" w14:textId="77777777" w:rsidR="00BA62C8" w:rsidRDefault="00BA62C8" w:rsidP="00BA62C8">
      <w:pPr>
        <w:pStyle w:val="Standard"/>
        <w:spacing w:before="120" w:after="120"/>
        <w:ind w:left="-45" w:firstLine="15"/>
        <w:rPr>
          <w:b/>
          <w:bCs/>
        </w:rPr>
      </w:pPr>
      <w:r>
        <w:t xml:space="preserve">Znak sprawy: </w:t>
      </w:r>
      <w:r>
        <w:rPr>
          <w:b/>
          <w:bCs/>
        </w:rPr>
        <w:t>WPA.271.10.2020</w:t>
      </w:r>
    </w:p>
    <w:p w14:paraId="028004DE" w14:textId="77777777" w:rsidR="00BA62C8" w:rsidRPr="00C34545" w:rsidRDefault="00BA62C8" w:rsidP="00BA62C8">
      <w:pPr>
        <w:pStyle w:val="Standard"/>
        <w:spacing w:before="120" w:after="120"/>
        <w:ind w:left="-45" w:firstLine="15"/>
      </w:pPr>
    </w:p>
    <w:p w14:paraId="04476D8D" w14:textId="77777777" w:rsidR="00BA62C8" w:rsidRDefault="00BA62C8" w:rsidP="00BA62C8">
      <w:pPr>
        <w:pStyle w:val="Standard"/>
        <w:spacing w:before="120" w:after="120"/>
        <w:ind w:firstLine="340"/>
        <w:jc w:val="center"/>
        <w:rPr>
          <w:b/>
          <w:bCs/>
        </w:rPr>
      </w:pPr>
      <w:r>
        <w:rPr>
          <w:b/>
          <w:bCs/>
        </w:rPr>
        <w:t>O F E R T A</w:t>
      </w:r>
    </w:p>
    <w:p w14:paraId="434276D8" w14:textId="77777777" w:rsidR="00BA62C8" w:rsidRDefault="00BA62C8" w:rsidP="00BA62C8">
      <w:pPr>
        <w:pStyle w:val="Standard"/>
        <w:spacing w:before="120" w:after="120" w:line="360" w:lineRule="auto"/>
        <w:ind w:firstLine="340"/>
        <w:jc w:val="center"/>
      </w:pPr>
    </w:p>
    <w:p w14:paraId="67D604EA" w14:textId="524C6CB2" w:rsidR="00BA62C8" w:rsidRDefault="00BA62C8" w:rsidP="00BA62C8">
      <w:pPr>
        <w:pStyle w:val="Standard"/>
        <w:numPr>
          <w:ilvl w:val="0"/>
          <w:numId w:val="13"/>
        </w:numPr>
        <w:spacing w:before="120" w:after="120" w:line="360" w:lineRule="auto"/>
        <w:ind w:right="139"/>
        <w:jc w:val="both"/>
      </w:pPr>
      <w:r>
        <w:t>nazwa wykonawcy ………………………………………………………………………</w:t>
      </w:r>
    </w:p>
    <w:p w14:paraId="1887685E" w14:textId="289B1743" w:rsidR="00BA62C8" w:rsidRDefault="00BA62C8" w:rsidP="00BA62C8">
      <w:pPr>
        <w:pStyle w:val="Standard"/>
        <w:spacing w:before="120" w:after="120" w:line="360" w:lineRule="auto"/>
        <w:ind w:left="473" w:right="139"/>
        <w:jc w:val="both"/>
      </w:pPr>
      <w:r>
        <w:t>……………………………………………………………………………………………</w:t>
      </w:r>
    </w:p>
    <w:p w14:paraId="1DBB8C15" w14:textId="5F39A4B5" w:rsidR="00BA62C8" w:rsidRDefault="00BA62C8" w:rsidP="00BA62C8">
      <w:pPr>
        <w:pStyle w:val="Standard"/>
        <w:numPr>
          <w:ilvl w:val="0"/>
          <w:numId w:val="13"/>
        </w:numPr>
        <w:spacing w:before="120" w:after="120" w:line="360" w:lineRule="auto"/>
        <w:ind w:right="-2"/>
        <w:jc w:val="both"/>
      </w:pPr>
      <w:r>
        <w:t>adres wykonawcy ..………………………………………………………………………</w:t>
      </w:r>
    </w:p>
    <w:p w14:paraId="3EF9C25E" w14:textId="71E6C6C1" w:rsidR="00BA62C8" w:rsidRDefault="00BA62C8" w:rsidP="00BA62C8">
      <w:pPr>
        <w:pStyle w:val="Standard"/>
        <w:spacing w:before="120" w:after="120" w:line="360" w:lineRule="auto"/>
        <w:ind w:left="473" w:right="139"/>
        <w:jc w:val="both"/>
      </w:pPr>
      <w:r>
        <w:t>……………………………………………………………………………………………</w:t>
      </w:r>
    </w:p>
    <w:p w14:paraId="076CE4B9" w14:textId="085B0330" w:rsidR="00BA62C8" w:rsidRDefault="00BA62C8" w:rsidP="0055076A">
      <w:pPr>
        <w:pStyle w:val="Standard"/>
        <w:spacing w:before="120" w:after="120" w:line="360" w:lineRule="auto"/>
        <w:ind w:left="340" w:firstLine="133"/>
      </w:pPr>
      <w:r>
        <w:t>tel. ….............................................</w:t>
      </w:r>
      <w:r w:rsidR="0055076A">
        <w:tab/>
      </w:r>
      <w:r>
        <w:t>faks …...........................................</w:t>
      </w:r>
    </w:p>
    <w:p w14:paraId="778F5104" w14:textId="77777777" w:rsidR="00BA62C8" w:rsidRDefault="00BA62C8" w:rsidP="0055076A">
      <w:pPr>
        <w:pStyle w:val="Standard"/>
        <w:spacing w:before="120" w:after="120" w:line="360" w:lineRule="auto"/>
        <w:ind w:left="340" w:firstLine="133"/>
      </w:pPr>
      <w:r>
        <w:t>e-mail …........................................</w:t>
      </w:r>
    </w:p>
    <w:p w14:paraId="5023EF0D" w14:textId="2A6D4FF2" w:rsidR="00BA62C8" w:rsidRDefault="00BA62C8" w:rsidP="00BA62C8">
      <w:pPr>
        <w:pStyle w:val="Standard"/>
        <w:spacing w:before="120" w:after="120" w:line="360" w:lineRule="auto"/>
        <w:ind w:left="340" w:hanging="227"/>
      </w:pPr>
      <w:r>
        <w:t>3) NIP  ……………………………….</w:t>
      </w:r>
    </w:p>
    <w:p w14:paraId="0D96B572" w14:textId="47EB3EF2" w:rsidR="00BA62C8" w:rsidRDefault="00BA62C8" w:rsidP="00BA62C8">
      <w:pPr>
        <w:pStyle w:val="Standard"/>
        <w:spacing w:before="120" w:after="120" w:line="360" w:lineRule="auto"/>
        <w:ind w:left="340" w:hanging="227"/>
      </w:pPr>
      <w:r>
        <w:t>4) Regon ……………………………</w:t>
      </w:r>
    </w:p>
    <w:p w14:paraId="69BB8338" w14:textId="13842BB4" w:rsidR="00BA62C8" w:rsidRDefault="00BA62C8" w:rsidP="00BA62C8">
      <w:pPr>
        <w:pStyle w:val="Standard"/>
        <w:spacing w:before="120" w:after="120" w:line="360" w:lineRule="auto"/>
        <w:ind w:left="340" w:hanging="227"/>
      </w:pPr>
      <w:r>
        <w:t>5) Nr rachunku bankowego ……………………………………………………………………</w:t>
      </w:r>
    </w:p>
    <w:p w14:paraId="59A5ED02" w14:textId="77777777" w:rsidR="00BA62C8" w:rsidRDefault="00BA62C8" w:rsidP="00BA62C8">
      <w:pPr>
        <w:pStyle w:val="Standard"/>
        <w:spacing w:before="120" w:after="120" w:line="360" w:lineRule="auto"/>
        <w:ind w:left="340" w:hanging="227"/>
      </w:pPr>
      <w:r>
        <w:t>6) Oferuję wykonanie przedmiotu zamówienia za: ………………… PLN BRUTTO</w:t>
      </w:r>
    </w:p>
    <w:p w14:paraId="4D82549F" w14:textId="5B2D2AA7" w:rsidR="00BA62C8" w:rsidRDefault="00BA62C8" w:rsidP="00BA62C8">
      <w:pPr>
        <w:pStyle w:val="Standard"/>
        <w:spacing w:before="120" w:after="120" w:line="360" w:lineRule="auto"/>
        <w:ind w:left="340" w:hanging="56"/>
      </w:pPr>
      <w:r>
        <w:t>(słownie:……………………………………………………………………………………</w:t>
      </w:r>
      <w:r w:rsidR="00F037D1">
        <w:t>...</w:t>
      </w:r>
      <w:r>
        <w:t>………………………………………………………………………………………………)</w:t>
      </w:r>
      <w:r>
        <w:br/>
        <w:t>tj. ………………………… PLN NETTO + VAT ………..</w:t>
      </w:r>
      <w:r w:rsidR="0055076A">
        <w:t xml:space="preserve"> (……%)</w:t>
      </w:r>
    </w:p>
    <w:p w14:paraId="1BF52B02" w14:textId="77777777" w:rsidR="00BA62C8" w:rsidRDefault="00BA62C8" w:rsidP="00BA62C8">
      <w:pPr>
        <w:pStyle w:val="Standard"/>
        <w:spacing w:before="120" w:after="120" w:line="360" w:lineRule="auto"/>
        <w:ind w:left="340" w:hanging="227"/>
      </w:pPr>
      <w:r>
        <w:t>7) Oświadczam, że zapoznałem się z opisem przedmiotu zamówienia i nie wnoszę do niego zastrzeżeń.</w:t>
      </w:r>
    </w:p>
    <w:p w14:paraId="277FBE00" w14:textId="1C7A62A1" w:rsidR="00BA62C8" w:rsidRDefault="00BA62C8" w:rsidP="00BA62C8">
      <w:pPr>
        <w:pStyle w:val="Standard"/>
        <w:spacing w:before="120" w:after="120" w:line="360" w:lineRule="auto"/>
        <w:ind w:left="340" w:hanging="227"/>
      </w:pPr>
      <w:r w:rsidRPr="009976AF">
        <w:t>8) Termin rea</w:t>
      </w:r>
      <w:r w:rsidR="009976AF" w:rsidRPr="009976AF">
        <w:t>lizacji zamówienia: do dnia 10.12</w:t>
      </w:r>
      <w:r w:rsidRPr="009976AF">
        <w:t>.2020 r.</w:t>
      </w:r>
    </w:p>
    <w:p w14:paraId="6AA8CA68" w14:textId="77777777" w:rsidR="00BA62C8" w:rsidRDefault="00BA62C8" w:rsidP="00BA62C8">
      <w:pPr>
        <w:pStyle w:val="Standard"/>
        <w:spacing w:before="120" w:after="120" w:line="360" w:lineRule="auto"/>
        <w:ind w:left="340" w:hanging="227"/>
      </w:pPr>
      <w:r>
        <w:t>10) Wyrażam zgodę na warunki płatności określone w zapytaniu ofertowym.</w:t>
      </w:r>
    </w:p>
    <w:p w14:paraId="6869F1C3" w14:textId="77777777" w:rsidR="00BA62C8" w:rsidRDefault="00BA62C8" w:rsidP="00BA62C8">
      <w:pPr>
        <w:pStyle w:val="Standard"/>
        <w:spacing w:before="120" w:after="120" w:line="360" w:lineRule="auto"/>
        <w:ind w:left="340" w:hanging="227"/>
      </w:pPr>
      <w:r>
        <w:t>11) Data sporządzenia oferty …………………… r.</w:t>
      </w:r>
    </w:p>
    <w:p w14:paraId="3D4CF8CF" w14:textId="77777777" w:rsidR="00BA62C8" w:rsidRDefault="00BA62C8" w:rsidP="00BA62C8">
      <w:pPr>
        <w:pStyle w:val="Standard"/>
        <w:spacing w:before="120" w:after="120" w:line="360" w:lineRule="auto"/>
      </w:pPr>
    </w:p>
    <w:p w14:paraId="4CF1F2B1" w14:textId="77777777" w:rsidR="00BA62C8" w:rsidRDefault="00BA62C8" w:rsidP="00BA62C8">
      <w:pPr>
        <w:pStyle w:val="Standard"/>
        <w:spacing w:before="120" w:after="120"/>
      </w:pPr>
    </w:p>
    <w:p w14:paraId="78F853CD" w14:textId="77777777" w:rsidR="00BA62C8" w:rsidRDefault="00BA62C8" w:rsidP="00BA62C8">
      <w:pPr>
        <w:pStyle w:val="Standard"/>
        <w:spacing w:before="120" w:after="120"/>
        <w:ind w:left="4111" w:firstLine="227"/>
      </w:pPr>
      <w:r>
        <w:t>....................................................................</w:t>
      </w:r>
    </w:p>
    <w:p w14:paraId="69B3E811" w14:textId="6718E966" w:rsidR="00B936AF" w:rsidRDefault="00BA62C8" w:rsidP="00BA62C8">
      <w:pPr>
        <w:pStyle w:val="Standard"/>
        <w:spacing w:before="120" w:after="120"/>
        <w:ind w:left="4111" w:firstLine="227"/>
        <w:rPr>
          <w:vertAlign w:val="superscript"/>
        </w:rPr>
      </w:pPr>
      <w:r>
        <w:rPr>
          <w:vertAlign w:val="superscript"/>
        </w:rPr>
        <w:t xml:space="preserve"> (podpis wykonawcy lub osoby upoważnionej, pieczątka wykonawcy)</w:t>
      </w:r>
    </w:p>
    <w:p w14:paraId="63F85980" w14:textId="77777777" w:rsidR="00BA62C8" w:rsidRPr="00B936AF" w:rsidRDefault="00BA62C8" w:rsidP="00EC4406">
      <w:pPr>
        <w:spacing w:after="0"/>
        <w:rPr>
          <w:rFonts w:ascii="Times New Roman" w:hAnsi="Times New Roman" w:cs="Times New Roman"/>
        </w:rPr>
      </w:pPr>
    </w:p>
    <w:sectPr w:rsidR="00BA62C8" w:rsidRPr="00B936AF" w:rsidSect="00BA62C8">
      <w:headerReference w:type="default" r:id="rId9"/>
      <w:footerReference w:type="default" r:id="rId10"/>
      <w:pgSz w:w="11906" w:h="16838"/>
      <w:pgMar w:top="720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5595C" w14:textId="77777777" w:rsidR="00A07C91" w:rsidRDefault="00A07C91" w:rsidP="009817C8">
      <w:pPr>
        <w:spacing w:after="0" w:line="240" w:lineRule="auto"/>
      </w:pPr>
      <w:r>
        <w:separator/>
      </w:r>
    </w:p>
  </w:endnote>
  <w:endnote w:type="continuationSeparator" w:id="0">
    <w:p w14:paraId="1720516E" w14:textId="77777777" w:rsidR="00A07C91" w:rsidRDefault="00A07C91" w:rsidP="0098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62818" w14:textId="06F3375B" w:rsidR="00AB6F63" w:rsidRPr="00AB6F63" w:rsidRDefault="00AB6F63">
    <w:pPr>
      <w:pStyle w:val="Stopka"/>
      <w:rPr>
        <w:rFonts w:ascii="Times New Roman" w:hAnsi="Times New Roman" w:cs="Times New Roman"/>
        <w:sz w:val="20"/>
        <w:szCs w:val="20"/>
      </w:rPr>
    </w:pPr>
    <w:r w:rsidRPr="00AB6F63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2F2AF" w14:textId="77777777" w:rsidR="00A07C91" w:rsidRDefault="00A07C91" w:rsidP="009817C8">
      <w:pPr>
        <w:spacing w:after="0" w:line="240" w:lineRule="auto"/>
      </w:pPr>
      <w:r>
        <w:separator/>
      </w:r>
    </w:p>
  </w:footnote>
  <w:footnote w:type="continuationSeparator" w:id="0">
    <w:p w14:paraId="1CE9B4FA" w14:textId="77777777" w:rsidR="00A07C91" w:rsidRDefault="00A07C91" w:rsidP="00981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FFB8A" w14:textId="23B30AE4" w:rsidR="00AB6F63" w:rsidRDefault="00DF160F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79C6CEE8" wp14:editId="355A7000">
          <wp:simplePos x="0" y="0"/>
          <wp:positionH relativeFrom="column">
            <wp:posOffset>-114300</wp:posOffset>
          </wp:positionH>
          <wp:positionV relativeFrom="paragraph">
            <wp:posOffset>-273050</wp:posOffset>
          </wp:positionV>
          <wp:extent cx="2487295" cy="734695"/>
          <wp:effectExtent l="0" t="0" r="8255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B07F98" w14:textId="7B3A66A4" w:rsidR="00AB6F63" w:rsidRDefault="00AB6F63">
    <w:pPr>
      <w:pStyle w:val="Nagwek"/>
    </w:pPr>
  </w:p>
  <w:p w14:paraId="1C6551F5" w14:textId="775EB9D4" w:rsidR="00AB6F63" w:rsidRDefault="00AB6F63">
    <w:pPr>
      <w:pStyle w:val="Nagwek"/>
    </w:pPr>
    <w:r>
      <w:t>_________________________________________________________________________________</w:t>
    </w:r>
  </w:p>
  <w:p w14:paraId="4DADAC93" w14:textId="77777777" w:rsidR="00AB6F63" w:rsidRDefault="00AB6F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>
    <w:nsid w:val="00000008"/>
    <w:multiLevelType w:val="multilevel"/>
    <w:tmpl w:val="0630D51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554506"/>
    <w:multiLevelType w:val="hybridMultilevel"/>
    <w:tmpl w:val="5492FA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325BF"/>
    <w:multiLevelType w:val="hybridMultilevel"/>
    <w:tmpl w:val="6B16CA06"/>
    <w:lvl w:ilvl="0" w:tplc="F2040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F4647"/>
    <w:multiLevelType w:val="hybridMultilevel"/>
    <w:tmpl w:val="5C941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D072B"/>
    <w:multiLevelType w:val="hybridMultilevel"/>
    <w:tmpl w:val="4BD81BC8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D1C7F1D"/>
    <w:multiLevelType w:val="hybridMultilevel"/>
    <w:tmpl w:val="0630C5C4"/>
    <w:lvl w:ilvl="0" w:tplc="D41819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24EE79C">
      <w:start w:val="4"/>
      <w:numFmt w:val="bullet"/>
      <w:lvlText w:val=""/>
      <w:lvlJc w:val="left"/>
      <w:pPr>
        <w:ind w:left="1440" w:hanging="360"/>
      </w:pPr>
      <w:rPr>
        <w:rFonts w:ascii="Symbol" w:eastAsia="Lucida Sans Unicode" w:hAnsi="Symbol" w:cs="Mang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F1CE6"/>
    <w:multiLevelType w:val="hybridMultilevel"/>
    <w:tmpl w:val="A756FF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697138"/>
    <w:multiLevelType w:val="hybridMultilevel"/>
    <w:tmpl w:val="9F38AE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7E7B4E"/>
    <w:multiLevelType w:val="hybridMultilevel"/>
    <w:tmpl w:val="55C838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4222AA"/>
    <w:multiLevelType w:val="hybridMultilevel"/>
    <w:tmpl w:val="048A68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8DD3DD5"/>
    <w:multiLevelType w:val="hybridMultilevel"/>
    <w:tmpl w:val="A4C83416"/>
    <w:lvl w:ilvl="0" w:tplc="CA3CE4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7D3701"/>
    <w:multiLevelType w:val="hybridMultilevel"/>
    <w:tmpl w:val="E1DAF7E2"/>
    <w:lvl w:ilvl="0" w:tplc="F204035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690139"/>
    <w:multiLevelType w:val="hybridMultilevel"/>
    <w:tmpl w:val="966C3180"/>
    <w:lvl w:ilvl="0" w:tplc="F2040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A1D48"/>
    <w:multiLevelType w:val="hybridMultilevel"/>
    <w:tmpl w:val="23EEE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02390"/>
    <w:multiLevelType w:val="hybridMultilevel"/>
    <w:tmpl w:val="B7DE680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1">
      <w:start w:val="1"/>
      <w:numFmt w:val="decimal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49806BF6"/>
    <w:multiLevelType w:val="hybridMultilevel"/>
    <w:tmpl w:val="867007FC"/>
    <w:lvl w:ilvl="0" w:tplc="E4BA3A4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>
    <w:nsid w:val="5650080A"/>
    <w:multiLevelType w:val="hybridMultilevel"/>
    <w:tmpl w:val="1FE03FD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AC4CE7"/>
    <w:multiLevelType w:val="hybridMultilevel"/>
    <w:tmpl w:val="FF6EE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33E3A"/>
    <w:multiLevelType w:val="hybridMultilevel"/>
    <w:tmpl w:val="2FECF7EE"/>
    <w:lvl w:ilvl="0" w:tplc="F2040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4172B"/>
    <w:multiLevelType w:val="hybridMultilevel"/>
    <w:tmpl w:val="0986C896"/>
    <w:lvl w:ilvl="0" w:tplc="4A24AC58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CE53A7"/>
    <w:multiLevelType w:val="hybridMultilevel"/>
    <w:tmpl w:val="AA38AB14"/>
    <w:lvl w:ilvl="0" w:tplc="A24A71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24EE79C">
      <w:start w:val="4"/>
      <w:numFmt w:val="bullet"/>
      <w:lvlText w:val=""/>
      <w:lvlJc w:val="left"/>
      <w:pPr>
        <w:ind w:left="1440" w:hanging="360"/>
      </w:pPr>
      <w:rPr>
        <w:rFonts w:ascii="Symbol" w:eastAsia="Lucida Sans Unicode" w:hAnsi="Symbol" w:cs="Mang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27792"/>
    <w:multiLevelType w:val="hybridMultilevel"/>
    <w:tmpl w:val="D7CC6948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7"/>
  </w:num>
  <w:num w:numId="5">
    <w:abstractNumId w:val="8"/>
  </w:num>
  <w:num w:numId="6">
    <w:abstractNumId w:val="2"/>
  </w:num>
  <w:num w:numId="7">
    <w:abstractNumId w:val="20"/>
  </w:num>
  <w:num w:numId="8">
    <w:abstractNumId w:val="18"/>
  </w:num>
  <w:num w:numId="9">
    <w:abstractNumId w:val="11"/>
  </w:num>
  <w:num w:numId="10">
    <w:abstractNumId w:val="6"/>
  </w:num>
  <w:num w:numId="11">
    <w:abstractNumId w:val="10"/>
  </w:num>
  <w:num w:numId="12">
    <w:abstractNumId w:val="15"/>
  </w:num>
  <w:num w:numId="13">
    <w:abstractNumId w:val="16"/>
  </w:num>
  <w:num w:numId="14">
    <w:abstractNumId w:val="0"/>
  </w:num>
  <w:num w:numId="15">
    <w:abstractNumId w:val="1"/>
  </w:num>
  <w:num w:numId="16">
    <w:abstractNumId w:val="19"/>
  </w:num>
  <w:num w:numId="17">
    <w:abstractNumId w:val="3"/>
  </w:num>
  <w:num w:numId="18">
    <w:abstractNumId w:val="13"/>
  </w:num>
  <w:num w:numId="19">
    <w:abstractNumId w:val="22"/>
  </w:num>
  <w:num w:numId="20">
    <w:abstractNumId w:val="14"/>
  </w:num>
  <w:num w:numId="21">
    <w:abstractNumId w:val="12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3D"/>
    <w:rsid w:val="0001453B"/>
    <w:rsid w:val="0006674B"/>
    <w:rsid w:val="000933E3"/>
    <w:rsid w:val="000F1A25"/>
    <w:rsid w:val="00104067"/>
    <w:rsid w:val="001344CC"/>
    <w:rsid w:val="00186BAD"/>
    <w:rsid w:val="001A7AC4"/>
    <w:rsid w:val="001C481B"/>
    <w:rsid w:val="002559A9"/>
    <w:rsid w:val="002611BA"/>
    <w:rsid w:val="00267FAC"/>
    <w:rsid w:val="002D2A10"/>
    <w:rsid w:val="0036687C"/>
    <w:rsid w:val="00384C26"/>
    <w:rsid w:val="003926FA"/>
    <w:rsid w:val="003A1A2D"/>
    <w:rsid w:val="003D07C6"/>
    <w:rsid w:val="003D754F"/>
    <w:rsid w:val="003E321A"/>
    <w:rsid w:val="00414FE3"/>
    <w:rsid w:val="00422411"/>
    <w:rsid w:val="0047733B"/>
    <w:rsid w:val="0049046A"/>
    <w:rsid w:val="00491492"/>
    <w:rsid w:val="004917D2"/>
    <w:rsid w:val="0049559B"/>
    <w:rsid w:val="004A19B3"/>
    <w:rsid w:val="004F1269"/>
    <w:rsid w:val="0054366A"/>
    <w:rsid w:val="00547A2E"/>
    <w:rsid w:val="0055076A"/>
    <w:rsid w:val="005707AE"/>
    <w:rsid w:val="00574041"/>
    <w:rsid w:val="005941A8"/>
    <w:rsid w:val="005B09C1"/>
    <w:rsid w:val="005C07A4"/>
    <w:rsid w:val="005E5AB3"/>
    <w:rsid w:val="0063543D"/>
    <w:rsid w:val="00684C76"/>
    <w:rsid w:val="00692D5E"/>
    <w:rsid w:val="006B27CF"/>
    <w:rsid w:val="006D7183"/>
    <w:rsid w:val="00706B18"/>
    <w:rsid w:val="00730C76"/>
    <w:rsid w:val="0076612E"/>
    <w:rsid w:val="00772F6E"/>
    <w:rsid w:val="007C33A9"/>
    <w:rsid w:val="007D2DE0"/>
    <w:rsid w:val="00810D84"/>
    <w:rsid w:val="008128B0"/>
    <w:rsid w:val="008522CA"/>
    <w:rsid w:val="0088048B"/>
    <w:rsid w:val="008828FE"/>
    <w:rsid w:val="00890E97"/>
    <w:rsid w:val="00892AA0"/>
    <w:rsid w:val="008B0845"/>
    <w:rsid w:val="00906D26"/>
    <w:rsid w:val="00916A65"/>
    <w:rsid w:val="0095218A"/>
    <w:rsid w:val="009531BA"/>
    <w:rsid w:val="00955712"/>
    <w:rsid w:val="00967603"/>
    <w:rsid w:val="009817C8"/>
    <w:rsid w:val="00982CC1"/>
    <w:rsid w:val="00985F86"/>
    <w:rsid w:val="009976AF"/>
    <w:rsid w:val="009A129B"/>
    <w:rsid w:val="009A2464"/>
    <w:rsid w:val="009B2025"/>
    <w:rsid w:val="009B763C"/>
    <w:rsid w:val="00A07C91"/>
    <w:rsid w:val="00A41349"/>
    <w:rsid w:val="00A62566"/>
    <w:rsid w:val="00A66BC6"/>
    <w:rsid w:val="00A75A01"/>
    <w:rsid w:val="00A84B12"/>
    <w:rsid w:val="00A93D11"/>
    <w:rsid w:val="00AB6F63"/>
    <w:rsid w:val="00B5562C"/>
    <w:rsid w:val="00B767C8"/>
    <w:rsid w:val="00B936AF"/>
    <w:rsid w:val="00BA0E14"/>
    <w:rsid w:val="00BA62C8"/>
    <w:rsid w:val="00BB13F4"/>
    <w:rsid w:val="00BB4E05"/>
    <w:rsid w:val="00BE7C61"/>
    <w:rsid w:val="00C3075B"/>
    <w:rsid w:val="00C32E9E"/>
    <w:rsid w:val="00C5063D"/>
    <w:rsid w:val="00CA0841"/>
    <w:rsid w:val="00CA2EF8"/>
    <w:rsid w:val="00CB5C34"/>
    <w:rsid w:val="00CB62B8"/>
    <w:rsid w:val="00CF2738"/>
    <w:rsid w:val="00D10EE0"/>
    <w:rsid w:val="00D50B63"/>
    <w:rsid w:val="00D62F30"/>
    <w:rsid w:val="00D64E58"/>
    <w:rsid w:val="00D661B3"/>
    <w:rsid w:val="00D75D66"/>
    <w:rsid w:val="00D764F9"/>
    <w:rsid w:val="00DA2248"/>
    <w:rsid w:val="00DB1020"/>
    <w:rsid w:val="00DF160F"/>
    <w:rsid w:val="00E028F1"/>
    <w:rsid w:val="00E2058C"/>
    <w:rsid w:val="00E218D0"/>
    <w:rsid w:val="00E3788E"/>
    <w:rsid w:val="00E40DAD"/>
    <w:rsid w:val="00E93E74"/>
    <w:rsid w:val="00EC4406"/>
    <w:rsid w:val="00ED2CF4"/>
    <w:rsid w:val="00F037D1"/>
    <w:rsid w:val="00F13BBF"/>
    <w:rsid w:val="00F976B8"/>
    <w:rsid w:val="00FC19C4"/>
    <w:rsid w:val="00FE2488"/>
    <w:rsid w:val="00FE287F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31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936AF"/>
    <w:pPr>
      <w:keepNext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936AF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2D5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2D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87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7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7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7C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A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2EF8"/>
    <w:pPr>
      <w:ind w:left="720"/>
      <w:contextualSpacing/>
    </w:pPr>
  </w:style>
  <w:style w:type="paragraph" w:customStyle="1" w:styleId="Standard">
    <w:name w:val="Standard"/>
    <w:rsid w:val="0054366A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B6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F63"/>
  </w:style>
  <w:style w:type="paragraph" w:styleId="Stopka">
    <w:name w:val="footer"/>
    <w:basedOn w:val="Normalny"/>
    <w:link w:val="StopkaZnak"/>
    <w:uiPriority w:val="99"/>
    <w:unhideWhenUsed/>
    <w:rsid w:val="00AB6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F63"/>
  </w:style>
  <w:style w:type="character" w:customStyle="1" w:styleId="Nagwek2Znak">
    <w:name w:val="Nagłówek 2 Znak"/>
    <w:basedOn w:val="Domylnaczcionkaakapitu"/>
    <w:link w:val="Nagwek2"/>
    <w:rsid w:val="00B936A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B936AF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936A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36AF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Default">
    <w:name w:val="Default"/>
    <w:rsid w:val="000933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936AF"/>
    <w:pPr>
      <w:keepNext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936AF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2D5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2D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87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7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7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7C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A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2EF8"/>
    <w:pPr>
      <w:ind w:left="720"/>
      <w:contextualSpacing/>
    </w:pPr>
  </w:style>
  <w:style w:type="paragraph" w:customStyle="1" w:styleId="Standard">
    <w:name w:val="Standard"/>
    <w:rsid w:val="0054366A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B6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F63"/>
  </w:style>
  <w:style w:type="paragraph" w:styleId="Stopka">
    <w:name w:val="footer"/>
    <w:basedOn w:val="Normalny"/>
    <w:link w:val="StopkaZnak"/>
    <w:uiPriority w:val="99"/>
    <w:unhideWhenUsed/>
    <w:rsid w:val="00AB6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F63"/>
  </w:style>
  <w:style w:type="character" w:customStyle="1" w:styleId="Nagwek2Znak">
    <w:name w:val="Nagłówek 2 Znak"/>
    <w:basedOn w:val="Domylnaczcionkaakapitu"/>
    <w:link w:val="Nagwek2"/>
    <w:rsid w:val="00B936A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B936AF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936A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36AF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Default">
    <w:name w:val="Default"/>
    <w:rsid w:val="000933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4CA0F-AEFA-49CA-98B8-01BDE632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Rogóźno</dc:creator>
  <cp:lastModifiedBy>Administrator</cp:lastModifiedBy>
  <cp:revision>2</cp:revision>
  <cp:lastPrinted>2020-03-24T14:38:00Z</cp:lastPrinted>
  <dcterms:created xsi:type="dcterms:W3CDTF">2020-03-24T14:39:00Z</dcterms:created>
  <dcterms:modified xsi:type="dcterms:W3CDTF">2020-03-24T14:39:00Z</dcterms:modified>
</cp:coreProperties>
</file>