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AF427F" w:rsidRDefault="00E2298E" w:rsidP="00AF427F">
      <w:pPr>
        <w:pStyle w:val="Standard"/>
        <w:spacing w:before="120" w:after="120"/>
        <w:ind w:left="-45" w:firstLine="15"/>
        <w:rPr>
          <w:b/>
          <w:bCs/>
        </w:rPr>
      </w:pPr>
      <w:r>
        <w:rPr>
          <w:b/>
          <w:bCs/>
        </w:rPr>
        <w:t>WPA</w:t>
      </w:r>
      <w:r w:rsidR="00AF427F">
        <w:rPr>
          <w:b/>
          <w:bCs/>
        </w:rPr>
        <w:t>.271.</w:t>
      </w:r>
      <w:r w:rsidR="002D5A98">
        <w:rPr>
          <w:b/>
          <w:bCs/>
        </w:rPr>
        <w:t>7</w:t>
      </w:r>
      <w:r w:rsidR="00AF427F">
        <w:rPr>
          <w:b/>
          <w:bCs/>
        </w:rPr>
        <w:t>.20</w:t>
      </w:r>
      <w:r>
        <w:rPr>
          <w:b/>
          <w:bCs/>
        </w:rPr>
        <w:t>20</w:t>
      </w:r>
      <w:bookmarkStart w:id="0" w:name="_GoBack"/>
      <w:bookmarkEnd w:id="0"/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E2298E" w:rsidP="00AF427F">
      <w:pPr>
        <w:pStyle w:val="Standard"/>
        <w:spacing w:before="120" w:after="120" w:line="360" w:lineRule="auto"/>
        <w:ind w:left="340" w:hanging="227"/>
      </w:pPr>
      <w:r>
        <w:t xml:space="preserve">4) Regon </w:t>
      </w:r>
      <w:r w:rsidR="007E3EF1">
        <w:t>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nr rachunku bankowego …………………………………………</w:t>
      </w:r>
      <w:r w:rsidR="00AF427F">
        <w:t>…………………………………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wykonanie przedmiotu zamówienia za:</w:t>
      </w:r>
      <w:r w:rsidR="00577518">
        <w:t xml:space="preserve"> …………</w:t>
      </w:r>
      <w:r w:rsidR="00393F49">
        <w:t xml:space="preserve"> PLN BRUTTO</w:t>
      </w:r>
      <w:r w:rsidR="00577518">
        <w:t xml:space="preserve"> </w:t>
      </w:r>
    </w:p>
    <w:p w:rsidR="00393F49" w:rsidRDefault="00393F49" w:rsidP="00393F49">
      <w:pPr>
        <w:pStyle w:val="Standard"/>
        <w:spacing w:before="120" w:after="120" w:line="360" w:lineRule="auto"/>
        <w:ind w:left="340" w:hanging="56"/>
      </w:pPr>
      <w:r>
        <w:t>(słownie:…………</w:t>
      </w:r>
      <w:r w:rsidR="00255B60">
        <w:t>…………………………………………………………………………………</w:t>
      </w:r>
      <w:r>
        <w:t>)</w:t>
      </w:r>
    </w:p>
    <w:p w:rsidR="00C25EEC" w:rsidRDefault="00C25EEC" w:rsidP="00C25EEC">
      <w:pPr>
        <w:pStyle w:val="Standard"/>
        <w:spacing w:before="120" w:after="120" w:line="360" w:lineRule="auto"/>
        <w:ind w:left="340" w:hanging="56"/>
      </w:pPr>
      <w:r>
        <w:t>tj. ……….. PLN NETTO + VAT …… %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255B60">
        <w:t xml:space="preserve"> do dnia </w:t>
      </w:r>
      <w:r w:rsidR="00147177">
        <w:t>30</w:t>
      </w:r>
      <w:r w:rsidR="00AF427F">
        <w:t xml:space="preserve"> </w:t>
      </w:r>
      <w:r w:rsidR="00147177">
        <w:t>kwietnia</w:t>
      </w:r>
      <w:r>
        <w:t xml:space="preserve"> 20</w:t>
      </w:r>
      <w:r w:rsidR="00E2298E">
        <w:t>20</w:t>
      </w:r>
      <w:r>
        <w:t xml:space="preserve"> 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075A00" w:rsidRPr="00E416AE" w:rsidRDefault="007E3EF1" w:rsidP="00E416AE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sectPr w:rsidR="00075A00" w:rsidRPr="00E416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EBA" w:rsidRDefault="00261EBA" w:rsidP="007E3EF1">
      <w:pPr>
        <w:spacing w:after="0" w:line="240" w:lineRule="auto"/>
      </w:pPr>
      <w:r>
        <w:separator/>
      </w:r>
    </w:p>
  </w:endnote>
  <w:endnote w:type="continuationSeparator" w:id="0">
    <w:p w:rsidR="00261EBA" w:rsidRDefault="00261EBA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B60" w:rsidRPr="00255B60" w:rsidRDefault="00255B60" w:rsidP="00255B60">
    <w:pPr>
      <w:pStyle w:val="Stopka"/>
      <w:jc w:val="center"/>
      <w:rPr>
        <w:rFonts w:ascii="Times New Roman" w:hAnsi="Times New Roman" w:cs="Times New Roman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EBA" w:rsidRDefault="00261EBA" w:rsidP="007E3EF1">
      <w:pPr>
        <w:spacing w:after="0" w:line="240" w:lineRule="auto"/>
      </w:pPr>
      <w:r>
        <w:separator/>
      </w:r>
    </w:p>
  </w:footnote>
  <w:footnote w:type="continuationSeparator" w:id="0">
    <w:p w:rsidR="00261EBA" w:rsidRDefault="00261EBA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F1E" w:rsidRDefault="00A30F1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4"/>
  </w:num>
  <w:num w:numId="5">
    <w:abstractNumId w:val="13"/>
  </w:num>
  <w:num w:numId="6">
    <w:abstractNumId w:val="11"/>
  </w:num>
  <w:num w:numId="7">
    <w:abstractNumId w:val="7"/>
  </w:num>
  <w:num w:numId="8">
    <w:abstractNumId w:val="0"/>
  </w:num>
  <w:num w:numId="9">
    <w:abstractNumId w:val="1"/>
  </w:num>
  <w:num w:numId="10">
    <w:abstractNumId w:val="6"/>
  </w:num>
  <w:num w:numId="11">
    <w:abstractNumId w:val="10"/>
  </w:num>
  <w:num w:numId="12">
    <w:abstractNumId w:val="9"/>
  </w:num>
  <w:num w:numId="13">
    <w:abstractNumId w:val="12"/>
  </w:num>
  <w:num w:numId="14">
    <w:abstractNumId w:val="14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75A00"/>
    <w:rsid w:val="000B43D0"/>
    <w:rsid w:val="000C0C18"/>
    <w:rsid w:val="000E0479"/>
    <w:rsid w:val="001069BC"/>
    <w:rsid w:val="00147177"/>
    <w:rsid w:val="001B3CF7"/>
    <w:rsid w:val="001D68B4"/>
    <w:rsid w:val="001E279D"/>
    <w:rsid w:val="0021629F"/>
    <w:rsid w:val="00255B60"/>
    <w:rsid w:val="00261EBA"/>
    <w:rsid w:val="002D5A98"/>
    <w:rsid w:val="002E4525"/>
    <w:rsid w:val="00336FEE"/>
    <w:rsid w:val="00393F49"/>
    <w:rsid w:val="00413BCB"/>
    <w:rsid w:val="00480001"/>
    <w:rsid w:val="004A1B44"/>
    <w:rsid w:val="005433C1"/>
    <w:rsid w:val="00574321"/>
    <w:rsid w:val="00577518"/>
    <w:rsid w:val="005C4FBD"/>
    <w:rsid w:val="005F28D6"/>
    <w:rsid w:val="00612729"/>
    <w:rsid w:val="00613740"/>
    <w:rsid w:val="00633E87"/>
    <w:rsid w:val="0070428D"/>
    <w:rsid w:val="007072A8"/>
    <w:rsid w:val="00737038"/>
    <w:rsid w:val="007745F2"/>
    <w:rsid w:val="00797896"/>
    <w:rsid w:val="007E3EF1"/>
    <w:rsid w:val="0090301D"/>
    <w:rsid w:val="009E1362"/>
    <w:rsid w:val="009E1DEF"/>
    <w:rsid w:val="00A30F1E"/>
    <w:rsid w:val="00A57015"/>
    <w:rsid w:val="00A65606"/>
    <w:rsid w:val="00AA33B4"/>
    <w:rsid w:val="00AB268C"/>
    <w:rsid w:val="00AF4253"/>
    <w:rsid w:val="00AF427F"/>
    <w:rsid w:val="00B11BB0"/>
    <w:rsid w:val="00B235DF"/>
    <w:rsid w:val="00B50A8E"/>
    <w:rsid w:val="00BD7072"/>
    <w:rsid w:val="00BE5590"/>
    <w:rsid w:val="00C25EEC"/>
    <w:rsid w:val="00C34545"/>
    <w:rsid w:val="00CB7665"/>
    <w:rsid w:val="00CD6951"/>
    <w:rsid w:val="00D15466"/>
    <w:rsid w:val="00D61A73"/>
    <w:rsid w:val="00E2298E"/>
    <w:rsid w:val="00E377D8"/>
    <w:rsid w:val="00E416AE"/>
    <w:rsid w:val="00E417A3"/>
    <w:rsid w:val="00EC01C8"/>
    <w:rsid w:val="00F47DFE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2020-02-26T13:31:00Z</cp:lastPrinted>
  <dcterms:created xsi:type="dcterms:W3CDTF">2019-09-25T12:56:00Z</dcterms:created>
  <dcterms:modified xsi:type="dcterms:W3CDTF">2020-02-26T13:36:00Z</dcterms:modified>
</cp:coreProperties>
</file>