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E2298E" w:rsidP="00AF427F">
      <w:pPr>
        <w:pStyle w:val="Standard"/>
        <w:spacing w:before="120" w:after="120"/>
        <w:ind w:left="-45" w:firstLine="15"/>
        <w:rPr>
          <w:b/>
          <w:bCs/>
        </w:rPr>
      </w:pPr>
      <w:r>
        <w:rPr>
          <w:b/>
          <w:bCs/>
        </w:rPr>
        <w:t>WPA</w:t>
      </w:r>
      <w:r w:rsidR="00AF427F">
        <w:rPr>
          <w:b/>
          <w:bCs/>
        </w:rPr>
        <w:t>.271.</w:t>
      </w:r>
      <w:r w:rsidR="00A65606">
        <w:rPr>
          <w:b/>
          <w:bCs/>
        </w:rPr>
        <w:t>5</w:t>
      </w:r>
      <w:r w:rsidR="00AF427F">
        <w:rPr>
          <w:b/>
          <w:bCs/>
        </w:rPr>
        <w:t>.20</w:t>
      </w:r>
      <w:r>
        <w:rPr>
          <w:b/>
          <w:bCs/>
        </w:rPr>
        <w:t>20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E2298E" w:rsidP="00AF427F">
      <w:pPr>
        <w:pStyle w:val="Standard"/>
        <w:spacing w:before="120" w:after="120" w:line="360" w:lineRule="auto"/>
        <w:ind w:left="340" w:hanging="227"/>
      </w:pPr>
      <w:r>
        <w:t xml:space="preserve">4) Regon </w:t>
      </w:r>
      <w:bookmarkStart w:id="0" w:name="_GoBack"/>
      <w:bookmarkEnd w:id="0"/>
      <w:r w:rsidR="007E3EF1">
        <w:t>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nr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577518">
        <w:t xml:space="preserve"> …………</w:t>
      </w:r>
      <w:r w:rsidR="00393F49">
        <w:t xml:space="preserve"> PLN BRUTTO</w:t>
      </w:r>
      <w:r w:rsidR="00577518">
        <w:t xml:space="preserve"> 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255B60">
        <w:t>…………………………………………………………………………………</w:t>
      </w:r>
      <w:r>
        <w:t>)</w:t>
      </w:r>
    </w:p>
    <w:p w:rsidR="00C25EEC" w:rsidRDefault="00C25EEC" w:rsidP="00C25EEC">
      <w:pPr>
        <w:pStyle w:val="Standard"/>
        <w:spacing w:before="120" w:after="120" w:line="360" w:lineRule="auto"/>
        <w:ind w:left="340" w:hanging="56"/>
      </w:pPr>
      <w:r>
        <w:t>tj. ……….. PLN NETTO + VAT …… %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255B60">
        <w:t xml:space="preserve"> do dnia 2</w:t>
      </w:r>
      <w:r w:rsidR="00A65606">
        <w:t>0</w:t>
      </w:r>
      <w:r w:rsidR="00AF427F">
        <w:t xml:space="preserve"> </w:t>
      </w:r>
      <w:r w:rsidR="00E2298E">
        <w:t>marca</w:t>
      </w:r>
      <w:r>
        <w:t xml:space="preserve"> 20</w:t>
      </w:r>
      <w:r w:rsidR="00E2298E">
        <w:t>20</w:t>
      </w:r>
      <w:r>
        <w:t xml:space="preserve">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577518" w:rsidRDefault="00577518" w:rsidP="00AF427F">
      <w:pPr>
        <w:pStyle w:val="Standard"/>
        <w:spacing w:before="120" w:after="120" w:line="360" w:lineRule="auto"/>
        <w:ind w:left="340" w:hanging="227"/>
      </w:pPr>
      <w:r>
        <w:t>12) Do formularza oferty dołącza</w:t>
      </w:r>
      <w:r w:rsidR="00A65606">
        <w:t xml:space="preserve">m opis mebli wraz </w:t>
      </w:r>
      <w:r w:rsidR="00E2298E">
        <w:t>z wizualizacją</w:t>
      </w:r>
      <w:r>
        <w:t>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075A00" w:rsidRPr="00E416AE" w:rsidRDefault="007E3EF1" w:rsidP="00E416AE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075A00" w:rsidRPr="00E416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8B4" w:rsidRDefault="001D68B4" w:rsidP="007E3EF1">
      <w:pPr>
        <w:spacing w:after="0" w:line="240" w:lineRule="auto"/>
      </w:pPr>
      <w:r>
        <w:separator/>
      </w:r>
    </w:p>
  </w:endnote>
  <w:endnote w:type="continuationSeparator" w:id="0">
    <w:p w:rsidR="001D68B4" w:rsidRDefault="001D68B4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B60" w:rsidRPr="00255B60" w:rsidRDefault="00255B60" w:rsidP="00255B60">
    <w:pPr>
      <w:pStyle w:val="Stopka"/>
      <w:jc w:val="center"/>
      <w:rPr>
        <w:rFonts w:ascii="Times New Roman" w:hAnsi="Times New Roman" w:cs="Times New Roman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8B4" w:rsidRDefault="001D68B4" w:rsidP="007E3EF1">
      <w:pPr>
        <w:spacing w:after="0" w:line="240" w:lineRule="auto"/>
      </w:pPr>
      <w:r>
        <w:separator/>
      </w:r>
    </w:p>
  </w:footnote>
  <w:footnote w:type="continuationSeparator" w:id="0">
    <w:p w:rsidR="001D68B4" w:rsidRDefault="001D68B4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1E" w:rsidRDefault="00A30F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4"/>
  </w:num>
  <w:num w:numId="5">
    <w:abstractNumId w:val="13"/>
  </w:num>
  <w:num w:numId="6">
    <w:abstractNumId w:val="11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10"/>
  </w:num>
  <w:num w:numId="12">
    <w:abstractNumId w:val="9"/>
  </w:num>
  <w:num w:numId="13">
    <w:abstractNumId w:val="12"/>
  </w:num>
  <w:num w:numId="14">
    <w:abstractNumId w:val="14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75A00"/>
    <w:rsid w:val="000B43D0"/>
    <w:rsid w:val="000C0C18"/>
    <w:rsid w:val="000E0479"/>
    <w:rsid w:val="001B3CF7"/>
    <w:rsid w:val="001D68B4"/>
    <w:rsid w:val="001E279D"/>
    <w:rsid w:val="0021629F"/>
    <w:rsid w:val="00255B60"/>
    <w:rsid w:val="002E4525"/>
    <w:rsid w:val="00336FEE"/>
    <w:rsid w:val="00393F49"/>
    <w:rsid w:val="00413BCB"/>
    <w:rsid w:val="00480001"/>
    <w:rsid w:val="004A1B44"/>
    <w:rsid w:val="005433C1"/>
    <w:rsid w:val="00574321"/>
    <w:rsid w:val="00577518"/>
    <w:rsid w:val="005C4FBD"/>
    <w:rsid w:val="005F28D6"/>
    <w:rsid w:val="00612729"/>
    <w:rsid w:val="00613740"/>
    <w:rsid w:val="00633E87"/>
    <w:rsid w:val="0070428D"/>
    <w:rsid w:val="007072A8"/>
    <w:rsid w:val="00737038"/>
    <w:rsid w:val="007745F2"/>
    <w:rsid w:val="00797896"/>
    <w:rsid w:val="007E3EF1"/>
    <w:rsid w:val="0090301D"/>
    <w:rsid w:val="009E1362"/>
    <w:rsid w:val="009E1DEF"/>
    <w:rsid w:val="00A30F1E"/>
    <w:rsid w:val="00A57015"/>
    <w:rsid w:val="00A65606"/>
    <w:rsid w:val="00AB268C"/>
    <w:rsid w:val="00AF4253"/>
    <w:rsid w:val="00AF427F"/>
    <w:rsid w:val="00B11BB0"/>
    <w:rsid w:val="00B235DF"/>
    <w:rsid w:val="00BD7072"/>
    <w:rsid w:val="00BE5590"/>
    <w:rsid w:val="00C25EEC"/>
    <w:rsid w:val="00C34545"/>
    <w:rsid w:val="00CB7665"/>
    <w:rsid w:val="00CD6951"/>
    <w:rsid w:val="00D15466"/>
    <w:rsid w:val="00D61A73"/>
    <w:rsid w:val="00E2298E"/>
    <w:rsid w:val="00E377D8"/>
    <w:rsid w:val="00E416AE"/>
    <w:rsid w:val="00E417A3"/>
    <w:rsid w:val="00EC01C8"/>
    <w:rsid w:val="00F47DFE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2019-11-27T10:07:00Z</cp:lastPrinted>
  <dcterms:created xsi:type="dcterms:W3CDTF">2019-09-25T12:56:00Z</dcterms:created>
  <dcterms:modified xsi:type="dcterms:W3CDTF">2020-02-19T19:46:00Z</dcterms:modified>
</cp:coreProperties>
</file>